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pPr w:leftFromText="141" w:rightFromText="141" w:horzAnchor="margin" w:tblpY="1050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7"/>
        <w:gridCol w:w="6193"/>
      </w:tblGrid>
      <w:tr w:rsidR="000172E5" w:rsidRPr="001B0D97" w14:paraId="5F7DAEF1" w14:textId="77777777" w:rsidTr="001B0D97">
        <w:tc>
          <w:tcPr>
            <w:tcW w:w="5000" w:type="pct"/>
            <w:gridSpan w:val="2"/>
            <w:shd w:val="clear" w:color="auto" w:fill="EB5F5F"/>
            <w:vAlign w:val="bottom"/>
          </w:tcPr>
          <w:p w14:paraId="6ED0E8BE" w14:textId="02BEF7C0" w:rsidR="000172E5" w:rsidRPr="001B0D97" w:rsidRDefault="001B0D97" w:rsidP="001B0D97">
            <w:pPr>
              <w:pStyle w:val="Rubrik1"/>
              <w:rPr>
                <w:rFonts w:ascii="Calibri" w:hAnsi="Calibri" w:cs="Calibri"/>
                <w:color w:val="FF0000"/>
              </w:rPr>
            </w:pPr>
            <w:r w:rsidRPr="001B0D97">
              <w:rPr>
                <w:rFonts w:ascii="Calibri" w:hAnsi="Calibri" w:cs="Calibri"/>
              </w:rPr>
              <w:t>Uppgifter om sökande</w:t>
            </w:r>
          </w:p>
        </w:tc>
      </w:tr>
      <w:tr w:rsidR="000172E5" w:rsidRPr="001B0D97" w14:paraId="36EF4A4D" w14:textId="77777777" w:rsidTr="001B0D97">
        <w:tc>
          <w:tcPr>
            <w:tcW w:w="1571" w:type="pct"/>
            <w:vAlign w:val="bottom"/>
          </w:tcPr>
          <w:p w14:paraId="73AD3F5F" w14:textId="0C9FB2C1" w:rsidR="000172E5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Organisationens namn</w:t>
            </w:r>
          </w:p>
        </w:tc>
        <w:tc>
          <w:tcPr>
            <w:tcW w:w="3429" w:type="pct"/>
            <w:tcBorders>
              <w:bottom w:val="single" w:sz="4" w:space="0" w:color="auto"/>
            </w:tcBorders>
            <w:vAlign w:val="bottom"/>
          </w:tcPr>
          <w:p w14:paraId="586507F6" w14:textId="77777777" w:rsidR="000172E5" w:rsidRPr="001B0D97" w:rsidRDefault="000172E5" w:rsidP="001B0D97">
            <w:pPr>
              <w:rPr>
                <w:rFonts w:ascii="Calibri" w:hAnsi="Calibri" w:cs="Calibri"/>
              </w:rPr>
            </w:pPr>
          </w:p>
        </w:tc>
      </w:tr>
      <w:tr w:rsidR="000172E5" w:rsidRPr="001B0D97" w14:paraId="4673C489" w14:textId="77777777" w:rsidTr="001B0D97">
        <w:tc>
          <w:tcPr>
            <w:tcW w:w="1571" w:type="pct"/>
            <w:vAlign w:val="bottom"/>
          </w:tcPr>
          <w:p w14:paraId="15022EF6" w14:textId="3CFE8E23" w:rsidR="000172E5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Organisationsnummer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D055AF" w14:textId="77777777" w:rsidR="000172E5" w:rsidRPr="001B0D97" w:rsidRDefault="000172E5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3B422091" w14:textId="77777777" w:rsidTr="001B0D97">
        <w:tc>
          <w:tcPr>
            <w:tcW w:w="1571" w:type="pct"/>
            <w:vAlign w:val="bottom"/>
          </w:tcPr>
          <w:p w14:paraId="763358B2" w14:textId="6357B3D9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E-post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DEAA90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11B13A77" w14:textId="77777777" w:rsidTr="001B0D97">
        <w:tc>
          <w:tcPr>
            <w:tcW w:w="1571" w:type="pct"/>
            <w:vAlign w:val="bottom"/>
          </w:tcPr>
          <w:p w14:paraId="0A3A7A44" w14:textId="59885A40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Telefonnummer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7132A9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0810FC66" w14:textId="77777777" w:rsidTr="001B0D97">
        <w:tc>
          <w:tcPr>
            <w:tcW w:w="1571" w:type="pct"/>
            <w:vAlign w:val="bottom"/>
          </w:tcPr>
          <w:p w14:paraId="5799D04A" w14:textId="680DF052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Adress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8891D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7BBF6617" w14:textId="77777777" w:rsidTr="001B0D97">
        <w:tc>
          <w:tcPr>
            <w:tcW w:w="1571" w:type="pct"/>
            <w:vAlign w:val="bottom"/>
          </w:tcPr>
          <w:p w14:paraId="5DF0D455" w14:textId="4001887B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Postnr &amp; Ort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0EA43B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4FDEF065" w14:textId="77777777" w:rsidTr="001B0D97">
        <w:tc>
          <w:tcPr>
            <w:tcW w:w="1571" w:type="pct"/>
            <w:vAlign w:val="bottom"/>
          </w:tcPr>
          <w:p w14:paraId="00371542" w14:textId="3FFDF86A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Antal medlemmar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374856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1B0D97" w:rsidRPr="001B0D97" w14:paraId="760B51CA" w14:textId="77777777" w:rsidTr="001B0D97">
        <w:tc>
          <w:tcPr>
            <w:tcW w:w="1571" w:type="pct"/>
            <w:vAlign w:val="bottom"/>
          </w:tcPr>
          <w:p w14:paraId="6E2B17A2" w14:textId="14B291F3" w:rsidR="001B0D97" w:rsidRPr="001B0D97" w:rsidRDefault="001B0D97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 w:rsidRPr="001B0D97">
              <w:rPr>
                <w:rFonts w:ascii="Calibri" w:hAnsi="Calibri" w:cs="Calibri"/>
              </w:rPr>
              <w:t>Ansökt bidrag (kr)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368EA7" w14:textId="77777777" w:rsidR="001B0D97" w:rsidRPr="001B0D97" w:rsidRDefault="001B0D97" w:rsidP="001B0D97">
            <w:pPr>
              <w:rPr>
                <w:rFonts w:ascii="Calibri" w:hAnsi="Calibri" w:cs="Calibri"/>
              </w:rPr>
            </w:pPr>
          </w:p>
        </w:tc>
      </w:tr>
      <w:tr w:rsidR="00926C68" w:rsidRPr="001B0D97" w14:paraId="075CC31F" w14:textId="77777777" w:rsidTr="001B0D97">
        <w:tc>
          <w:tcPr>
            <w:tcW w:w="1571" w:type="pct"/>
            <w:vAlign w:val="bottom"/>
          </w:tcPr>
          <w:p w14:paraId="239251ED" w14:textId="70139E3B" w:rsidR="00926C68" w:rsidRPr="001B0D97" w:rsidRDefault="00926C68" w:rsidP="001B0D97">
            <w:pPr>
              <w:pStyle w:val="Normaltindrag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Verksamhetens målgrupp:</w:t>
            </w:r>
          </w:p>
        </w:tc>
        <w:tc>
          <w:tcPr>
            <w:tcW w:w="34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DAA58" w14:textId="77777777" w:rsidR="00926C68" w:rsidRPr="001B0D97" w:rsidRDefault="00926C68" w:rsidP="001B0D97">
            <w:pPr>
              <w:rPr>
                <w:rFonts w:ascii="Calibri" w:hAnsi="Calibri" w:cs="Calibri"/>
              </w:rPr>
            </w:pPr>
          </w:p>
        </w:tc>
      </w:tr>
    </w:tbl>
    <w:p w14:paraId="5518DD10" w14:textId="232F544C" w:rsidR="001B0D97" w:rsidRDefault="001B0D97" w:rsidP="00637200"/>
    <w:p w14:paraId="4056B03F" w14:textId="39E19CA6" w:rsidR="001B0D97" w:rsidRDefault="001B0D97" w:rsidP="00637200"/>
    <w:p w14:paraId="1665D5ED" w14:textId="4798F4AB" w:rsidR="001B0D97" w:rsidRDefault="00926C68" w:rsidP="00637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3468B1" wp14:editId="0760DE4B">
                <wp:simplePos x="0" y="0"/>
                <wp:positionH relativeFrom="margin">
                  <wp:posOffset>31750</wp:posOffset>
                </wp:positionH>
                <wp:positionV relativeFrom="paragraph">
                  <wp:posOffset>3933825</wp:posOffset>
                </wp:positionV>
                <wp:extent cx="5699760" cy="3508375"/>
                <wp:effectExtent l="0" t="0" r="15240" b="158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50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50D8D" w14:textId="517D5702" w:rsidR="001B0D97" w:rsidRPr="001B0D97" w:rsidRDefault="001B0D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B0D97">
                              <w:rPr>
                                <w:sz w:val="20"/>
                                <w:szCs w:val="20"/>
                              </w:rPr>
                              <w:t>Beskriv innehållet i verksamheten (verksamhetsplan nästkommande år) och vad bidraget ska finansiera: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468B1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.5pt;margin-top:309.75pt;width:448.8pt;height:27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iHEQIAACAEAAAOAAAAZHJzL2Uyb0RvYy54bWysU9tu2zAMfR+wfxD0vthJ41yMOEWXLsOA&#10;7gJ0+wBZlmNhsqhJSuzs60fJbprdXobpQSBF6pA8JDe3favISVgnQRd0OkkpEZpDJfWhoF8+71+t&#10;KHGe6Yop0KKgZ+Ho7fbli01ncjGDBlQlLEEQ7fLOFLTx3uRJ4ngjWuYmYIRGYw22ZR5Ve0gqyzpE&#10;b1UyS9NF0oGtjAUunMPX+8FItxG/rgX3H+vaCU9UQTE3H28b7zLcyXbD8oNlppF8TIP9QxYtkxqD&#10;XqDumWfkaOVvUK3kFhzUfsKhTaCuJRexBqxmmv5SzWPDjIi1IDnOXGhy/w+Wfzg9mk+W+P419NjA&#10;WIQzD8C/OqJh1zB9EHfWQtcIVmHgaaAs6YzLx6+Bape7AFJ276HCJrOjhwjU17YNrGCdBNGxAecL&#10;6aL3hONjtlivlws0cbTdZOnqZpnFGCx/+m6s828FtCQIBbXY1QjPTg/Oh3RY/uQSojlQstpLpaJi&#10;D+VOWXJiOAH7eEb0n9yUJl1B19ksGxj4K0Qaz58gWulxlJVsC7q6OLE88PZGV3HQPJNqkDFlpUci&#10;A3cDi74ve3QMhJZQnZFSC8PI4oqh0ID9TkmH41pQ9+3IrKBEvdPYlvV0Pg/zHZV5tpyhYq8t5bWF&#10;aY5QBfWUDOLOx50IhGm4w/bVMhL7nMmYK45h5HtcmTDn13r0el7s7Q8AAAD//wMAUEsDBBQABgAI&#10;AAAAIQCmRZL+4AAAAAoBAAAPAAAAZHJzL2Rvd25yZXYueG1sTI/BTsMwEETvSPyDtUhcELUTaNqE&#10;OBVCAsENCoKrG2+TCHsdbDcNf485wXE0o5k39Wa2hk3ow+BIQrYQwJBapwfqJLy93l+ugYWoSCvj&#10;CCV8Y4BNc3pSq0q7I73gtI0dSyUUKiWhj3GsOA9tj1aFhRuRkrd33qqYpO+49uqYyq3huRAFt2qg&#10;tNCrEe96bD+3Bythff04fYSnq+f3ttibMl6spocvL+X52Xx7AyziHP/C8Iuf0KFJTDt3IB2YkbBM&#10;T6KEIiuXwJJfirwAtkvBbJUL4E3N/19ofgAAAP//AwBQSwECLQAUAAYACAAAACEAtoM4kv4AAADh&#10;AQAAEwAAAAAAAAAAAAAAAAAAAAAAW0NvbnRlbnRfVHlwZXNdLnhtbFBLAQItABQABgAIAAAAIQA4&#10;/SH/1gAAAJQBAAALAAAAAAAAAAAAAAAAAC8BAABfcmVscy8ucmVsc1BLAQItABQABgAIAAAAIQDN&#10;2SiHEQIAACAEAAAOAAAAAAAAAAAAAAAAAC4CAABkcnMvZTJvRG9jLnhtbFBLAQItABQABgAIAAAA&#10;IQCmRZL+4AAAAAoBAAAPAAAAAAAAAAAAAAAAAGsEAABkcnMvZG93bnJldi54bWxQSwUGAAAAAAQA&#10;BADzAAAAeAUAAAAA&#10;">
                <v:textbox>
                  <w:txbxContent>
                    <w:p w14:paraId="20050D8D" w14:textId="517D5702" w:rsidR="001B0D97" w:rsidRPr="001B0D97" w:rsidRDefault="001B0D97">
                      <w:pPr>
                        <w:rPr>
                          <w:sz w:val="20"/>
                          <w:szCs w:val="20"/>
                        </w:rPr>
                      </w:pPr>
                      <w:r w:rsidRPr="001B0D97">
                        <w:rPr>
                          <w:sz w:val="20"/>
                          <w:szCs w:val="20"/>
                        </w:rPr>
                        <w:t>Beskriv innehållet i verksamheten (verksamhetsplan nästkommande år) och vad bidraget ska finansiera: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C8AA16" w14:textId="77777777" w:rsidR="00160062" w:rsidRDefault="00160062" w:rsidP="00637200"/>
    <w:p w14:paraId="1CE7D691" w14:textId="5B3336C2" w:rsidR="001B0D97" w:rsidRDefault="009B2422" w:rsidP="006372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FF150" wp14:editId="63DB6752">
                <wp:simplePos x="0" y="0"/>
                <wp:positionH relativeFrom="margin">
                  <wp:posOffset>19847</wp:posOffset>
                </wp:positionH>
                <wp:positionV relativeFrom="paragraph">
                  <wp:posOffset>276860</wp:posOffset>
                </wp:positionV>
                <wp:extent cx="2733675" cy="419100"/>
                <wp:effectExtent l="0" t="0" r="28575" b="190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89887" w14:textId="77777777" w:rsidR="001B0D97" w:rsidRDefault="001B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F150" id="Textruta 1" o:spid="_x0000_s1027" type="#_x0000_t202" style="position:absolute;margin-left:1.55pt;margin-top:21.8pt;width:215.2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o9OQIAAIMEAAAOAAAAZHJzL2Uyb0RvYy54bWysVEtv2zAMvg/YfxB0X2zn1dWIU2QpMgwI&#10;2gLp0LMiS7ExWdQkJXb260cp726nYReZFKmP5EfSk4euUWQnrKtBFzTrpZQIzaGs9aag318Xnz5T&#10;4jzTJVOgRUH3wtGH6ccPk9bkog8VqFJYgiDa5a0paOW9yZPE8Uo0zPXACI1GCbZhHlW7SUrLWkRv&#10;VNJP03HSgi2NBS6cw9vHg5FOI76UgvtnKZ3wRBUUc/PxtPFchzOZTli+scxUNT+mwf4hi4bVGoOe&#10;oR6ZZ2Rr6z+gmppbcCB9j0OTgJQ1F7EGrCZL31WzqpgRsRYkx5kzTe7/wfKn3cq8WOK7L9BhAwMh&#10;rXG5w8tQTydtE76YKUE7Urg/0yY6Tzhe9u8Gg/HdiBKOtmF2n6WR1+Ty2ljnvwpoSBAKarEtkS22&#10;WzqPEdH15BKCOVB1uaiVikoYBTFXluwYNlH5mCO+uPFSmrQFHQ9GaQS+sQXo8/u1YvxHqPIWATWl&#10;8fJSe5B8t+5IXV7xsoZyj3RZOEySM3xRI/ySOf/CLI4OMoTr4J/xkAowJzhKlFRgf/3tPvhjR9FK&#10;SYujWFD3c8usoER909jr+2w4DLMbleHoro+Kvbasry1628wBicpw8QyPYvD36iRKC80bbs0sREUT&#10;0xxjF9SfxLk/LAhuHRezWXTCaTXML/XK8AAdGhNofe3emDXHtnociCc4DS3L33X34BteaphtPcg6&#10;tj7wfGD1SD9OeuzOcSvDKl3r0evy75j+BgAA//8DAFBLAwQUAAYACAAAACEAL+vVd9sAAAAIAQAA&#10;DwAAAGRycy9kb3ducmV2LnhtbEyPwU7DMAyG70i8Q+RJ3Fg6OlVdaToBGlw4MRBnr8mSaI1TJVlX&#10;3p7sBDdb/6ffn9vt7AY2qRCtJwGrZQFMUe+lJS3g6/P1vgYWE5LEwZMS8KMibLvbmxYb6S/0oaZ9&#10;0iyXUGxQgElpbDiPvVEO49KPinJ29MFhymvQXAa85HI38IeiqLhDS/mCwVG9GNWf9mcnYPesN7qv&#10;MZhdLa2d5u/ju34T4m4xPz0CS2pOfzBc9bM6dNnp4M8kIxsElKsMCliXFbAcr8vrcMhcsamAdy3/&#10;/0D3CwAA//8DAFBLAQItABQABgAIAAAAIQC2gziS/gAAAOEBAAATAAAAAAAAAAAAAAAAAAAAAABb&#10;Q29udGVudF9UeXBlc10ueG1sUEsBAi0AFAAGAAgAAAAhADj9If/WAAAAlAEAAAsAAAAAAAAAAAAA&#10;AAAALwEAAF9yZWxzLy5yZWxzUEsBAi0AFAAGAAgAAAAhANwyij05AgAAgwQAAA4AAAAAAAAAAAAA&#10;AAAALgIAAGRycy9lMm9Eb2MueG1sUEsBAi0AFAAGAAgAAAAhAC/r1XfbAAAACAEAAA8AAAAAAAAA&#10;AAAAAAAAkwQAAGRycy9kb3ducmV2LnhtbFBLBQYAAAAABAAEAPMAAACbBQAAAAA=&#10;" fillcolor="white [3201]" strokeweight=".5pt">
                <v:textbox>
                  <w:txbxContent>
                    <w:p w14:paraId="46489887" w14:textId="77777777" w:rsidR="001B0D97" w:rsidRDefault="001B0D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38BD4" wp14:editId="40571A8F">
                <wp:simplePos x="0" y="0"/>
                <wp:positionH relativeFrom="margin">
                  <wp:posOffset>2994660</wp:posOffset>
                </wp:positionH>
                <wp:positionV relativeFrom="paragraph">
                  <wp:posOffset>275590</wp:posOffset>
                </wp:positionV>
                <wp:extent cx="2733675" cy="419100"/>
                <wp:effectExtent l="0" t="0" r="28575" b="1905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3840F" w14:textId="77777777" w:rsidR="001B0D97" w:rsidRDefault="001B0D97" w:rsidP="001B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BD4" id="Textruta 3" o:spid="_x0000_s1028" type="#_x0000_t202" style="position:absolute;margin-left:235.8pt;margin-top:21.7pt;width:215.2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uZOwIAAIMEAAAOAAAAZHJzL2Uyb0RvYy54bWysVEtv2zAMvg/YfxB0X2zn1dWIU2QpMgwI&#10;2gLp0LMiy7EwWdQkJXb260cp726nYReZFKmP5EfSk4euUWQnrJOgC5r1UkqE5lBKvSno99fFp8+U&#10;OM90yRRoUdC9cPRh+vHDpDW56EMNqhSWIIh2eWsKWntv8iRxvBYNcz0wQqOxAtswj6rdJKVlLaI3&#10;Kumn6ThpwZbGAhfO4e3jwUinEb+qBPfPVeWEJ6qgmJuPp43nOpzJdMLyjWWmlvyYBvuHLBomNQY9&#10;Qz0yz8jWyj+gGsktOKh8j0OTQFVJLmINWE2WvqtmVTMjYi1IjjNnmtz/g+VPu5V5scR3X6DDBgZC&#10;WuNyh5ehnq6yTfhipgTtSOH+TJvoPOF42b8bDMZ3I0o42obZfZZGXpPLa2Od/yqgIUEoqMW2RLbY&#10;buk8RkTXk0sI5kDJciGVikoYBTFXluwYNlH5mCO+uPFSmrQFHQ9GaQS+sQXo8/u1YvxHqPIWATWl&#10;8fJSe5B8t+6ILLHEEy9rKPdIl4XDJDnDFxLhl8z5F2ZxdJAhXAf/jEelAHOCo0RJDfbX3+6DP3YU&#10;rZS0OIoFdT+3zApK1DeNvb7PhsMwu1EZju76qNhry/raorfNHJCoDBfP8CgGf69OYmWhecOtmYWo&#10;aGKaY+yC+pM494cFwa3jYjaLTjithvmlXhkeoENjAq2v3Ruz5thWjwPxBKehZfm77h58w0sNs62H&#10;SsbWB54PrB7px0mP3TluZVilaz16Xf4d098AAAD//wMAUEsDBBQABgAIAAAAIQAQNT/j3QAAAAoB&#10;AAAPAAAAZHJzL2Rvd25yZXYueG1sTI/BTsMwDIbvSLxDZCRuLOmoRluaToAGF04MxNlrsiSiSaom&#10;68rbY05ws+VPv7+/3S5+YLOekotBQrESwHToo3LBSPh4f76pgKWMQeEQg5bwrRNsu8uLFhsVz+FN&#10;z/tsGIWE1KAEm/PYcJ56qz2mVRx1oNsxTh4zrZPhasIzhfuBr4XYcI8u0AeLo36yuv/an7yE3aOp&#10;TV/hZHeVcm5ePo+v5kXK66vl4R5Y1kv+g+FXn9ShI6dDPAWV2CChvCs2hNJwWwIjoBbrAtiBSFGX&#10;wLuW/6/Q/QAAAP//AwBQSwECLQAUAAYACAAAACEAtoM4kv4AAADhAQAAEwAAAAAAAAAAAAAAAAAA&#10;AAAAW0NvbnRlbnRfVHlwZXNdLnhtbFBLAQItABQABgAIAAAAIQA4/SH/1gAAAJQBAAALAAAAAAAA&#10;AAAAAAAAAC8BAABfcmVscy8ucmVsc1BLAQItABQABgAIAAAAIQAc4iuZOwIAAIMEAAAOAAAAAAAA&#10;AAAAAAAAAC4CAABkcnMvZTJvRG9jLnhtbFBLAQItABQABgAIAAAAIQAQNT/j3QAAAAoBAAAPAAAA&#10;AAAAAAAAAAAAAJUEAABkcnMvZG93bnJldi54bWxQSwUGAAAAAAQABADzAAAAnwUAAAAA&#10;" fillcolor="white [3201]" strokeweight=".5pt">
                <v:textbox>
                  <w:txbxContent>
                    <w:p w14:paraId="5CD3840F" w14:textId="77777777" w:rsidR="001B0D97" w:rsidRDefault="001B0D97" w:rsidP="001B0D97"/>
                  </w:txbxContent>
                </v:textbox>
                <w10:wrap anchorx="margin"/>
              </v:shape>
            </w:pict>
          </mc:Fallback>
        </mc:AlternateContent>
      </w:r>
      <w:r w:rsidR="001B0D97">
        <w:t>Underskrift (firmatecknare)</w:t>
      </w:r>
      <w:r w:rsidR="001B0D97">
        <w:tab/>
      </w:r>
      <w:r w:rsidR="001B0D97">
        <w:tab/>
        <w:t xml:space="preserve">      Namnförtydligande</w:t>
      </w:r>
    </w:p>
    <w:sectPr w:rsidR="001B0D97" w:rsidSect="00160062">
      <w:headerReference w:type="default" r:id="rId11"/>
      <w:pgSz w:w="11906" w:h="16838" w:code="9"/>
      <w:pgMar w:top="1440" w:right="1440" w:bottom="1440" w:left="1440" w:header="79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C054" w14:textId="77777777" w:rsidR="00B0276F" w:rsidRDefault="00B0276F" w:rsidP="000172E5">
      <w:pPr>
        <w:spacing w:after="0" w:line="240" w:lineRule="auto"/>
      </w:pPr>
      <w:r>
        <w:separator/>
      </w:r>
    </w:p>
  </w:endnote>
  <w:endnote w:type="continuationSeparator" w:id="0">
    <w:p w14:paraId="5434F578" w14:textId="77777777" w:rsidR="00B0276F" w:rsidRDefault="00B027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E2D0E-15D0-4D5E-AE7D-A94C50EF0563}"/>
    <w:embedBold r:id="rId2" w:fontKey="{9B457E8D-ABEF-4A27-B0EE-A0B6A6D907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C2ECC1-325D-4EF1-B188-E68D806A2C50}"/>
    <w:embedBold r:id="rId4" w:fontKey="{EAB1A3A6-4E7A-4E95-8F77-38717DD76FB5}"/>
    <w:embedItalic r:id="rId5" w:fontKey="{670D45FE-3253-451D-8D1D-809BAB177F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D94B0A7-B3D7-40CB-8DF2-C465DA5F92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01CAD1D-EFF3-4945-BFFA-A5363B0BC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578B7" w14:textId="77777777" w:rsidR="00B0276F" w:rsidRDefault="00B0276F" w:rsidP="000172E5">
      <w:pPr>
        <w:spacing w:after="0" w:line="240" w:lineRule="auto"/>
      </w:pPr>
      <w:r>
        <w:separator/>
      </w:r>
    </w:p>
  </w:footnote>
  <w:footnote w:type="continuationSeparator" w:id="0">
    <w:p w14:paraId="76570092" w14:textId="77777777" w:rsidR="00B0276F" w:rsidRDefault="00B0276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A94" w14:textId="5C974D4D" w:rsidR="001B0D97" w:rsidRDefault="001B0D97" w:rsidP="001B0D97">
    <w:pPr>
      <w:pStyle w:val="Sidfot"/>
      <w:ind w:right="-1419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F5DB63E" wp14:editId="34215BA9">
              <wp:simplePos x="0" y="0"/>
              <wp:positionH relativeFrom="column">
                <wp:posOffset>3971925</wp:posOffset>
              </wp:positionH>
              <wp:positionV relativeFrom="paragraph">
                <wp:posOffset>38735</wp:posOffset>
              </wp:positionV>
              <wp:extent cx="2200275" cy="619125"/>
              <wp:effectExtent l="0" t="0" r="28575" b="28575"/>
              <wp:wrapSquare wrapText="bothSides"/>
              <wp:docPr id="4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B1C52" w14:textId="3F4784CE" w:rsidR="001B0D97" w:rsidRPr="001B0D97" w:rsidRDefault="001B0D9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B0D97">
                            <w:rPr>
                              <w:sz w:val="16"/>
                              <w:szCs w:val="14"/>
                            </w:rPr>
                            <w:t xml:space="preserve">Ansökan om föreningsbidrag till arbetsmarknad- </w:t>
                          </w:r>
                          <w:r w:rsidRPr="001B0D97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1B0D97">
                            <w:rPr>
                              <w:sz w:val="16"/>
                              <w:szCs w:val="14"/>
                            </w:rPr>
                            <w:t>och socialförvaltningen, Trollhättans Stad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DB63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12.75pt;margin-top:3.05pt;width:173.25pt;height:4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RiDgIAAB8EAAAOAAAAZHJzL2Uyb0RvYy54bWysU9tu2zAMfR+wfxD0vjg2krYx4hRdugwD&#10;ugvQ7QMYWY6FyaImKbGzrx+luGl2wR6G6UEgReqQPCSXt0On2UE6r9BUPJ9MOZNGYK3MruJfPm9e&#10;3XDmA5gaNBpZ8aP0/Hb18sWyt6UssEVdS8cIxPiytxVvQ7BllnnRyg78BK00ZGzQdRBIdbusdtAT&#10;eqezYjq9ynp0tXUopPf0en8y8lXCbxopwsem8TIwXXHKLaTbpXsb72y1hHLnwLZKjGnAP2TRgTIU&#10;9Ax1DwHY3qnfoDolHHpswkRgl2HTKCFTDVRNPv2lmscWrEy1EDnenmny/w9WfDg82k+OheE1DtTA&#10;VIS3Dyi+emZw3YLZyTvnsG8l1BQ4j5RlvfXl+DVS7UsfQbb9e6ypybAPmICGxnWRFaqTETo14Hgm&#10;XQ6BCXosqI3F9ZwzQbarfJEX8xQCyqff1vnwVmLHolBxR01N6HB48CFmA+WTSwzmUat6o7ROittt&#10;19qxA9AAbNIZ0X9y04b1FV/MKfbfIabp/AmiU4EmWauu4jdnJygjbW9MneYsgNInmVLWZuQxUnci&#10;MQzbgRwjn1usj8Sow9PE0oaR0KL7zllP01px/20PTnKm3xnqyiKfzeJ4J2U2vy5IcZeW7aUFjCCo&#10;igfOTuI6pJWIpRu8o+41KhH7nMmYK01h4nvcmDjml3ryet7r1Q8AAAD//wMAUEsDBBQABgAIAAAA&#10;IQAt4l824AAAAAkBAAAPAAAAZHJzL2Rvd25yZXYueG1sTI/BTsMwEETvSPyDtUhcUOs0pWkb4lQI&#10;CURv0CK4uvE2iYjXwXbT8PcsJ7jtaJ5mZ4rNaDsxoA+tIwWzaQICqXKmpVrB2/5xsgIRoiajO0eo&#10;4BsDbMrLi0Lnxp3pFYddrAWHUMi1gibGPpcyVA1aHaauR2Lv6LzVkaWvpfH6zOG2k2mSZNLqlvhD&#10;o3t8aLD63J2sgtXt8/ARtvOX9yo7dut4sxyevrxS11fj/R2IiGP8g+G3PleHkjsd3IlMEJ2CLF0s&#10;GOVjBoL99TLlbQcGk3kGsizk/wXlDwAAAP//AwBQSwECLQAUAAYACAAAACEAtoM4kv4AAADhAQAA&#10;EwAAAAAAAAAAAAAAAAAAAAAAW0NvbnRlbnRfVHlwZXNdLnhtbFBLAQItABQABgAIAAAAIQA4/SH/&#10;1gAAAJQBAAALAAAAAAAAAAAAAAAAAC8BAABfcmVscy8ucmVsc1BLAQItABQABgAIAAAAIQBKtBRi&#10;DgIAAB8EAAAOAAAAAAAAAAAAAAAAAC4CAABkcnMvZTJvRG9jLnhtbFBLAQItABQABgAIAAAAIQAt&#10;4l824AAAAAkBAAAPAAAAAAAAAAAAAAAAAGgEAABkcnMvZG93bnJldi54bWxQSwUGAAAAAAQABADz&#10;AAAAdQUAAAAA&#10;">
              <v:textbox>
                <w:txbxContent>
                  <w:p w14:paraId="678B1C52" w14:textId="3F4784CE" w:rsidR="001B0D97" w:rsidRPr="001B0D97" w:rsidRDefault="001B0D97">
                    <w:pPr>
                      <w:rPr>
                        <w:sz w:val="16"/>
                        <w:szCs w:val="16"/>
                      </w:rPr>
                    </w:pPr>
                    <w:r w:rsidRPr="001B0D97">
                      <w:rPr>
                        <w:sz w:val="16"/>
                        <w:szCs w:val="14"/>
                      </w:rPr>
                      <w:t xml:space="preserve">Ansökan om föreningsbidrag till arbetsmarknad- </w:t>
                    </w:r>
                    <w:r w:rsidRPr="001B0D97">
                      <w:rPr>
                        <w:sz w:val="16"/>
                        <w:szCs w:val="16"/>
                      </w:rPr>
                      <w:br/>
                    </w:r>
                    <w:r w:rsidRPr="001B0D97">
                      <w:rPr>
                        <w:sz w:val="16"/>
                        <w:szCs w:val="14"/>
                      </w:rPr>
                      <w:t>och socialförvaltningen, Trollhättans Stad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60540"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50FFED35" wp14:editId="053BE200">
          <wp:simplePos x="0" y="0"/>
          <wp:positionH relativeFrom="column">
            <wp:posOffset>-3810</wp:posOffset>
          </wp:positionH>
          <wp:positionV relativeFrom="paragraph">
            <wp:posOffset>-4445</wp:posOffset>
          </wp:positionV>
          <wp:extent cx="1799590" cy="633095"/>
          <wp:effectExtent l="0" t="0" r="0" b="0"/>
          <wp:wrapNone/>
          <wp:docPr id="14" name="Bildobjekt 14" descr="Logotyp Trollhättans St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60540">
      <w:tab/>
    </w:r>
  </w:p>
  <w:p w14:paraId="14EA98B8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3124151">
    <w:abstractNumId w:val="11"/>
  </w:num>
  <w:num w:numId="2" w16cid:durableId="215822360">
    <w:abstractNumId w:val="7"/>
  </w:num>
  <w:num w:numId="3" w16cid:durableId="887766051">
    <w:abstractNumId w:val="15"/>
  </w:num>
  <w:num w:numId="4" w16cid:durableId="1229807411">
    <w:abstractNumId w:val="12"/>
  </w:num>
  <w:num w:numId="5" w16cid:durableId="2057772647">
    <w:abstractNumId w:val="13"/>
  </w:num>
  <w:num w:numId="6" w16cid:durableId="1647391268">
    <w:abstractNumId w:val="19"/>
  </w:num>
  <w:num w:numId="7" w16cid:durableId="279579312">
    <w:abstractNumId w:val="6"/>
  </w:num>
  <w:num w:numId="8" w16cid:durableId="667057781">
    <w:abstractNumId w:val="10"/>
  </w:num>
  <w:num w:numId="9" w16cid:durableId="1003313517">
    <w:abstractNumId w:val="17"/>
  </w:num>
  <w:num w:numId="10" w16cid:durableId="423767270">
    <w:abstractNumId w:val="1"/>
  </w:num>
  <w:num w:numId="11" w16cid:durableId="724185641">
    <w:abstractNumId w:val="5"/>
  </w:num>
  <w:num w:numId="12" w16cid:durableId="1219512713">
    <w:abstractNumId w:val="0"/>
  </w:num>
  <w:num w:numId="13" w16cid:durableId="1719553433">
    <w:abstractNumId w:val="2"/>
  </w:num>
  <w:num w:numId="14" w16cid:durableId="1274825131">
    <w:abstractNumId w:val="9"/>
  </w:num>
  <w:num w:numId="15" w16cid:durableId="1854031383">
    <w:abstractNumId w:val="8"/>
  </w:num>
  <w:num w:numId="16" w16cid:durableId="1661930643">
    <w:abstractNumId w:val="16"/>
  </w:num>
  <w:num w:numId="17" w16cid:durableId="1782648763">
    <w:abstractNumId w:val="3"/>
  </w:num>
  <w:num w:numId="18" w16cid:durableId="1926569955">
    <w:abstractNumId w:val="21"/>
  </w:num>
  <w:num w:numId="19" w16cid:durableId="1453593427">
    <w:abstractNumId w:val="18"/>
  </w:num>
  <w:num w:numId="20" w16cid:durableId="960456710">
    <w:abstractNumId w:val="14"/>
  </w:num>
  <w:num w:numId="21" w16cid:durableId="72431140">
    <w:abstractNumId w:val="20"/>
  </w:num>
  <w:num w:numId="22" w16cid:durableId="20936995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D97"/>
    <w:rsid w:val="000172E5"/>
    <w:rsid w:val="00052382"/>
    <w:rsid w:val="0006568A"/>
    <w:rsid w:val="00076F0F"/>
    <w:rsid w:val="00084253"/>
    <w:rsid w:val="000D1F49"/>
    <w:rsid w:val="00160062"/>
    <w:rsid w:val="001727CA"/>
    <w:rsid w:val="001800AB"/>
    <w:rsid w:val="001B0D97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43CE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26C68"/>
    <w:rsid w:val="00940E73"/>
    <w:rsid w:val="0098597D"/>
    <w:rsid w:val="009B2422"/>
    <w:rsid w:val="009F619A"/>
    <w:rsid w:val="009F6DDE"/>
    <w:rsid w:val="00A370A8"/>
    <w:rsid w:val="00B0276F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2715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B53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sve002\AppData\Roaming\Microsoft\Templates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B3E360-F9ED-4A95-B71B-ECEF15B9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38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2023-08-25T12:21:00Z</dcterms:created>
  <dcterms:modified xsi:type="dcterms:W3CDTF">2023-09-14T12:42:00Z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